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FFDA" w14:textId="6CFA5DC4" w:rsidR="00E16860" w:rsidRPr="00E16860" w:rsidRDefault="00E16860" w:rsidP="00E168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860">
        <w:rPr>
          <w:rFonts w:ascii="Times New Roman" w:hAnsi="Times New Roman" w:cs="Times New Roman"/>
          <w:b/>
          <w:bCs/>
          <w:sz w:val="28"/>
          <w:szCs w:val="28"/>
        </w:rPr>
        <w:t>FESTYN RODZINNY- LEGENDA</w:t>
      </w:r>
    </w:p>
    <w:p w14:paraId="186A2491" w14:textId="51A2E647" w:rsidR="001D1DCC" w:rsidRPr="003F2BDE" w:rsidRDefault="00E16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1D1DCC" w:rsidRPr="003F2BDE">
        <w:rPr>
          <w:rFonts w:ascii="Times New Roman" w:hAnsi="Times New Roman" w:cs="Times New Roman"/>
          <w:sz w:val="28"/>
          <w:szCs w:val="28"/>
        </w:rPr>
        <w:t>olory balonów pomogą Państwu odnaleźć konkretne stanowisk</w:t>
      </w:r>
      <w:r w:rsidR="00C37047" w:rsidRPr="003F2BDE">
        <w:rPr>
          <w:rFonts w:ascii="Times New Roman" w:hAnsi="Times New Roman" w:cs="Times New Roman"/>
          <w:sz w:val="28"/>
          <w:szCs w:val="28"/>
        </w:rPr>
        <w:t xml:space="preserve">o </w:t>
      </w:r>
      <w:r w:rsidR="001D1DCC" w:rsidRPr="003F2BDE">
        <w:rPr>
          <w:rFonts w:ascii="Times New Roman" w:hAnsi="Times New Roman" w:cs="Times New Roman"/>
          <w:sz w:val="28"/>
          <w:szCs w:val="28"/>
        </w:rPr>
        <w:t>z atrakcjami dla dzieci</w:t>
      </w:r>
      <w:r w:rsidR="00C37047" w:rsidRPr="003F2BDE">
        <w:rPr>
          <w:rFonts w:ascii="Times New Roman" w:hAnsi="Times New Roman" w:cs="Times New Roman"/>
          <w:sz w:val="28"/>
          <w:szCs w:val="28"/>
        </w:rPr>
        <w:t xml:space="preserve"> </w:t>
      </w:r>
      <w:r w:rsidR="00C37047" w:rsidRPr="003F2BDE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1D5D73D" w14:textId="716903E9" w:rsidR="001D1DCC" w:rsidRDefault="00E16860">
      <w:r>
        <w:rPr>
          <w:noProof/>
        </w:rPr>
        <w:drawing>
          <wp:anchor distT="0" distB="0" distL="114300" distR="114300" simplePos="0" relativeHeight="251658240" behindDoc="1" locked="0" layoutInCell="1" allowOverlap="1" wp14:anchorId="0409C0C4" wp14:editId="6178BA27">
            <wp:simplePos x="0" y="0"/>
            <wp:positionH relativeFrom="column">
              <wp:posOffset>-274955</wp:posOffset>
            </wp:positionH>
            <wp:positionV relativeFrom="paragraph">
              <wp:posOffset>9729</wp:posOffset>
            </wp:positionV>
            <wp:extent cx="1173480" cy="1611426"/>
            <wp:effectExtent l="0" t="0" r="7620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074" cy="1612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DCC">
        <w:t xml:space="preserve">      </w:t>
      </w:r>
    </w:p>
    <w:p w14:paraId="6A5FD738" w14:textId="48E344E0" w:rsidR="001D1DCC" w:rsidRDefault="001D1DCC"/>
    <w:p w14:paraId="6152A7C3" w14:textId="04F1E214" w:rsidR="001D1DCC" w:rsidRPr="003F2BDE" w:rsidRDefault="003F2BDE">
      <w:pPr>
        <w:rPr>
          <w:u w:val="single"/>
        </w:rPr>
      </w:pPr>
      <w:r>
        <w:t xml:space="preserve">                              </w:t>
      </w:r>
      <w:r w:rsidR="001D1DCC">
        <w:t xml:space="preserve">  </w:t>
      </w:r>
      <w:r w:rsidR="001D1DCC" w:rsidRPr="001D1DCC">
        <w:rPr>
          <w:rFonts w:ascii="Times New Roman" w:hAnsi="Times New Roman" w:cs="Times New Roman"/>
          <w:sz w:val="36"/>
          <w:szCs w:val="36"/>
        </w:rPr>
        <w:t xml:space="preserve">różowy balon- </w:t>
      </w:r>
      <w:r w:rsidR="001D1DCC">
        <w:rPr>
          <w:rFonts w:ascii="Times New Roman" w:hAnsi="Times New Roman" w:cs="Times New Roman"/>
          <w:sz w:val="36"/>
          <w:szCs w:val="36"/>
        </w:rPr>
        <w:t>b</w:t>
      </w:r>
      <w:r w:rsidR="001D1DCC" w:rsidRPr="001D1DCC">
        <w:rPr>
          <w:rFonts w:ascii="Times New Roman" w:hAnsi="Times New Roman" w:cs="Times New Roman"/>
          <w:sz w:val="36"/>
          <w:szCs w:val="36"/>
        </w:rPr>
        <w:t>r</w:t>
      </w:r>
      <w:r w:rsidR="001D1DCC">
        <w:rPr>
          <w:rFonts w:ascii="Times New Roman" w:hAnsi="Times New Roman" w:cs="Times New Roman"/>
          <w:sz w:val="36"/>
          <w:szCs w:val="36"/>
        </w:rPr>
        <w:t>a</w:t>
      </w:r>
      <w:r w:rsidR="001D1DCC" w:rsidRPr="001D1DCC">
        <w:rPr>
          <w:rFonts w:ascii="Times New Roman" w:hAnsi="Times New Roman" w:cs="Times New Roman"/>
          <w:sz w:val="36"/>
          <w:szCs w:val="36"/>
        </w:rPr>
        <w:t>nsoletki z koralików</w:t>
      </w:r>
    </w:p>
    <w:p w14:paraId="706E7F06" w14:textId="2A4B4ED7" w:rsidR="001D1DCC" w:rsidRDefault="001D1DCC">
      <w:pPr>
        <w:rPr>
          <w:rFonts w:ascii="Times New Roman" w:hAnsi="Times New Roman" w:cs="Times New Roman"/>
          <w:sz w:val="36"/>
          <w:szCs w:val="36"/>
        </w:rPr>
      </w:pPr>
    </w:p>
    <w:p w14:paraId="1B99FD4C" w14:textId="45D08941" w:rsidR="001D1DCC" w:rsidRDefault="003F2BD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4E2CA6E" wp14:editId="74A9AE6F">
            <wp:simplePos x="0" y="0"/>
            <wp:positionH relativeFrom="page">
              <wp:posOffset>144780</wp:posOffset>
            </wp:positionH>
            <wp:positionV relativeFrom="paragraph">
              <wp:posOffset>302797</wp:posOffset>
            </wp:positionV>
            <wp:extent cx="2270760" cy="1749523"/>
            <wp:effectExtent l="0" t="0" r="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420" cy="1753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70C3E" w14:textId="764AE9EC" w:rsidR="00BE1548" w:rsidRDefault="00BE154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</w:t>
      </w:r>
    </w:p>
    <w:p w14:paraId="7F5DE20B" w14:textId="13E7B6F7" w:rsidR="00BE1548" w:rsidRDefault="00BE1548">
      <w:pPr>
        <w:rPr>
          <w:rFonts w:ascii="Times New Roman" w:hAnsi="Times New Roman" w:cs="Times New Roman"/>
          <w:sz w:val="36"/>
          <w:szCs w:val="36"/>
        </w:rPr>
      </w:pPr>
    </w:p>
    <w:p w14:paraId="28A8529A" w14:textId="46C75D9E" w:rsidR="001D1DCC" w:rsidRDefault="00BE154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</w:t>
      </w:r>
      <w:r w:rsidR="001D1DCC">
        <w:rPr>
          <w:rFonts w:ascii="Times New Roman" w:hAnsi="Times New Roman" w:cs="Times New Roman"/>
          <w:sz w:val="36"/>
          <w:szCs w:val="36"/>
        </w:rPr>
        <w:t>czerwony balon-</w:t>
      </w:r>
      <w:r>
        <w:rPr>
          <w:rFonts w:ascii="Times New Roman" w:hAnsi="Times New Roman" w:cs="Times New Roman"/>
          <w:sz w:val="36"/>
          <w:szCs w:val="36"/>
        </w:rPr>
        <w:t xml:space="preserve"> malowanie gipsowych figurek</w:t>
      </w:r>
      <w:r w:rsidR="001D1DCC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988078C" w14:textId="080057F6" w:rsidR="00BE1548" w:rsidRDefault="003F2BD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615FBEF8" wp14:editId="67924FD9">
            <wp:simplePos x="0" y="0"/>
            <wp:positionH relativeFrom="page">
              <wp:posOffset>-53340</wp:posOffset>
            </wp:positionH>
            <wp:positionV relativeFrom="paragraph">
              <wp:posOffset>293370</wp:posOffset>
            </wp:positionV>
            <wp:extent cx="2575502" cy="208026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550" cy="2087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E5539" w14:textId="0BD50CAF" w:rsidR="00BE1548" w:rsidRDefault="00E16860" w:rsidP="00E16860">
      <w:pPr>
        <w:tabs>
          <w:tab w:val="left" w:pos="1656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14:paraId="697BAAB8" w14:textId="1EDBFC82" w:rsidR="00BE1548" w:rsidRDefault="00BE1548">
      <w:pPr>
        <w:rPr>
          <w:rFonts w:ascii="Times New Roman" w:hAnsi="Times New Roman" w:cs="Times New Roman"/>
          <w:sz w:val="36"/>
          <w:szCs w:val="36"/>
        </w:rPr>
      </w:pPr>
    </w:p>
    <w:p w14:paraId="4BAE8B9E" w14:textId="098F0380" w:rsidR="00BE1548" w:rsidRDefault="003F2BD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żółty balon- malowanie twarzy</w:t>
      </w:r>
    </w:p>
    <w:p w14:paraId="71AD61E4" w14:textId="0BD22397" w:rsidR="00BE1548" w:rsidRDefault="00BE1548">
      <w:pPr>
        <w:rPr>
          <w:rFonts w:ascii="Times New Roman" w:hAnsi="Times New Roman" w:cs="Times New Roman"/>
          <w:sz w:val="36"/>
          <w:szCs w:val="36"/>
        </w:rPr>
      </w:pPr>
    </w:p>
    <w:p w14:paraId="049116A4" w14:textId="6E1F16FF" w:rsidR="00BE1548" w:rsidRDefault="003F2BD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5FE7DD2E" wp14:editId="5A8DE8B8">
            <wp:simplePos x="0" y="0"/>
            <wp:positionH relativeFrom="column">
              <wp:posOffset>-457835</wp:posOffset>
            </wp:positionH>
            <wp:positionV relativeFrom="paragraph">
              <wp:posOffset>256540</wp:posOffset>
            </wp:positionV>
            <wp:extent cx="1584960" cy="1812192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165" cy="1816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548">
        <w:rPr>
          <w:rFonts w:ascii="Times New Roman" w:hAnsi="Times New Roman" w:cs="Times New Roman"/>
          <w:sz w:val="36"/>
          <w:szCs w:val="36"/>
        </w:rPr>
        <w:t xml:space="preserve">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</w:t>
      </w:r>
    </w:p>
    <w:p w14:paraId="0C427F3B" w14:textId="511673DD" w:rsidR="003F2BDE" w:rsidRDefault="003F2BDE" w:rsidP="00BE1548">
      <w:pPr>
        <w:tabs>
          <w:tab w:val="left" w:pos="2556"/>
        </w:tabs>
        <w:rPr>
          <w:rFonts w:ascii="Times New Roman" w:hAnsi="Times New Roman" w:cs="Times New Roman"/>
          <w:sz w:val="36"/>
          <w:szCs w:val="36"/>
        </w:rPr>
      </w:pPr>
    </w:p>
    <w:p w14:paraId="1DBF7216" w14:textId="2B031130" w:rsidR="003F2BDE" w:rsidRDefault="003F2BDE" w:rsidP="00BE1548">
      <w:pPr>
        <w:tabs>
          <w:tab w:val="left" w:pos="2556"/>
        </w:tabs>
        <w:rPr>
          <w:rFonts w:ascii="Times New Roman" w:hAnsi="Times New Roman" w:cs="Times New Roman"/>
          <w:sz w:val="36"/>
          <w:szCs w:val="36"/>
        </w:rPr>
      </w:pPr>
    </w:p>
    <w:p w14:paraId="7B91DC83" w14:textId="63C20A5C" w:rsidR="00BE1548" w:rsidRDefault="003F2BDE" w:rsidP="00BE1548">
      <w:pPr>
        <w:tabs>
          <w:tab w:val="left" w:pos="2556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zielony balon- Fun </w:t>
      </w:r>
      <w:proofErr w:type="spellStart"/>
      <w:r>
        <w:rPr>
          <w:rFonts w:ascii="Times New Roman" w:hAnsi="Times New Roman" w:cs="Times New Roman"/>
          <w:sz w:val="36"/>
          <w:szCs w:val="36"/>
        </w:rPr>
        <w:t>Floor</w:t>
      </w:r>
      <w:proofErr w:type="spellEnd"/>
    </w:p>
    <w:p w14:paraId="261448B6" w14:textId="7162688F" w:rsidR="003F2BDE" w:rsidRDefault="003F2BDE" w:rsidP="00BE1548">
      <w:pPr>
        <w:tabs>
          <w:tab w:val="left" w:pos="2556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4274571D" wp14:editId="7077DF22">
            <wp:simplePos x="0" y="0"/>
            <wp:positionH relativeFrom="page">
              <wp:align>left</wp:align>
            </wp:positionH>
            <wp:positionV relativeFrom="paragraph">
              <wp:posOffset>442595</wp:posOffset>
            </wp:positionV>
            <wp:extent cx="2377440" cy="2165299"/>
            <wp:effectExtent l="0" t="0" r="3810" b="6985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2165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56C72" w14:textId="0D78E128" w:rsidR="003F2BDE" w:rsidRDefault="003F2BDE" w:rsidP="00BE1548">
      <w:pPr>
        <w:tabs>
          <w:tab w:val="left" w:pos="2556"/>
        </w:tabs>
        <w:rPr>
          <w:rFonts w:ascii="Times New Roman" w:hAnsi="Times New Roman" w:cs="Times New Roman"/>
          <w:sz w:val="36"/>
          <w:szCs w:val="36"/>
        </w:rPr>
      </w:pPr>
    </w:p>
    <w:p w14:paraId="271F9398" w14:textId="6CDEC830" w:rsidR="00BE1548" w:rsidRDefault="00BE1548">
      <w:pPr>
        <w:rPr>
          <w:rFonts w:ascii="Times New Roman" w:hAnsi="Times New Roman" w:cs="Times New Roman"/>
          <w:sz w:val="36"/>
          <w:szCs w:val="36"/>
        </w:rPr>
      </w:pPr>
    </w:p>
    <w:p w14:paraId="7488A102" w14:textId="35E23575" w:rsidR="00BE1548" w:rsidRDefault="003F2BD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niebieski balon- zamek dmuchany</w:t>
      </w:r>
    </w:p>
    <w:p w14:paraId="5E41E541" w14:textId="67A235C6" w:rsidR="001D1DCC" w:rsidRDefault="001D1DCC">
      <w:pPr>
        <w:rPr>
          <w:rFonts w:ascii="Times New Roman" w:hAnsi="Times New Roman" w:cs="Times New Roman"/>
          <w:sz w:val="36"/>
          <w:szCs w:val="36"/>
        </w:rPr>
      </w:pPr>
    </w:p>
    <w:p w14:paraId="5292F8E5" w14:textId="7D47A2F6" w:rsidR="001D1DCC" w:rsidRDefault="001D1DCC">
      <w:pPr>
        <w:rPr>
          <w:rFonts w:ascii="Times New Roman" w:hAnsi="Times New Roman" w:cs="Times New Roman"/>
          <w:sz w:val="36"/>
          <w:szCs w:val="36"/>
        </w:rPr>
      </w:pPr>
    </w:p>
    <w:p w14:paraId="59F85C9D" w14:textId="49899EC5" w:rsidR="001D1DCC" w:rsidRDefault="001D1DCC">
      <w:pPr>
        <w:rPr>
          <w:rFonts w:ascii="Times New Roman" w:hAnsi="Times New Roman" w:cs="Times New Roman"/>
          <w:sz w:val="36"/>
          <w:szCs w:val="36"/>
        </w:rPr>
      </w:pPr>
    </w:p>
    <w:p w14:paraId="00B708E1" w14:textId="27DF3C8C" w:rsidR="001D1DCC" w:rsidRPr="001D1DCC" w:rsidRDefault="001D1DCC">
      <w:pPr>
        <w:rPr>
          <w:rFonts w:ascii="Times New Roman" w:hAnsi="Times New Roman" w:cs="Times New Roman"/>
          <w:sz w:val="36"/>
          <w:szCs w:val="36"/>
        </w:rPr>
      </w:pPr>
    </w:p>
    <w:sectPr w:rsidR="001D1DCC" w:rsidRPr="001D1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CC"/>
    <w:rsid w:val="0019247A"/>
    <w:rsid w:val="001D1DCC"/>
    <w:rsid w:val="002A707E"/>
    <w:rsid w:val="00356887"/>
    <w:rsid w:val="003F2BDE"/>
    <w:rsid w:val="004B0FFE"/>
    <w:rsid w:val="004E4D58"/>
    <w:rsid w:val="005C5E78"/>
    <w:rsid w:val="006A2B3A"/>
    <w:rsid w:val="007D132D"/>
    <w:rsid w:val="00846206"/>
    <w:rsid w:val="00A757D3"/>
    <w:rsid w:val="00BE1548"/>
    <w:rsid w:val="00C12E94"/>
    <w:rsid w:val="00C37047"/>
    <w:rsid w:val="00C5033D"/>
    <w:rsid w:val="00CF67A5"/>
    <w:rsid w:val="00DD230B"/>
    <w:rsid w:val="00E16860"/>
    <w:rsid w:val="00E71772"/>
    <w:rsid w:val="00EF0C10"/>
    <w:rsid w:val="00F0658F"/>
    <w:rsid w:val="00F4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D6DB"/>
  <w15:chartTrackingRefBased/>
  <w15:docId w15:val="{69BDAD4E-3655-4F69-B6AA-5FE0FC48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martyncia-cielasinska@outlook.com</dc:creator>
  <cp:keywords/>
  <dc:description/>
  <cp:lastModifiedBy>martyncia-cielasinska@outlook.com</cp:lastModifiedBy>
  <cp:revision>2</cp:revision>
  <dcterms:created xsi:type="dcterms:W3CDTF">2025-05-25T20:38:00Z</dcterms:created>
  <dcterms:modified xsi:type="dcterms:W3CDTF">2025-05-25T20:38:00Z</dcterms:modified>
</cp:coreProperties>
</file>